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AF8" w:rsidRPr="00066BE4" w:rsidRDefault="00756AF8" w:rsidP="00756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АНТИКОРРУПЦИОННАЯ ОГОВОРКА</w:t>
      </w:r>
    </w:p>
    <w:p w:rsidR="00756AF8" w:rsidRPr="00066BE4" w:rsidRDefault="00756AF8" w:rsidP="00756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AF8" w:rsidRPr="00066BE4" w:rsidRDefault="00756AF8" w:rsidP="00756AF8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Контрагенту* известно о том, что ПАО «МРСК Юга»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2.0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1517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56AF8" w:rsidRPr="00066BE4" w:rsidRDefault="00756AF8" w:rsidP="00756AF8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</w:t>
      </w:r>
      <w:hyperlink r:id="rId7" w:history="1">
        <w:r w:rsidRPr="00066B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http://www.rosseti.ru/about/anticorruptionpolicy/policy/index.php</w:t>
        </w:r>
      </w:hyperlink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), -полностью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66B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56AF8" w:rsidRPr="00066BE4" w:rsidRDefault="00756AF8" w:rsidP="00756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66B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направленным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66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6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56AF8" w:rsidRPr="00066BE4" w:rsidRDefault="00756AF8" w:rsidP="00756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положений пунктов 1, 2 Антикоррупционной оговорки любой из Сторон, аффилированными лицами, работниками или посредниками.</w:t>
      </w:r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66B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Антикоррупционной оговорки, и обязательств воздерживаться от запрещенных</w:t>
      </w: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AF8" w:rsidRPr="00066BE4" w:rsidRDefault="00756AF8" w:rsidP="00756A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                       __________________________</w:t>
      </w:r>
    </w:p>
    <w:p w:rsidR="00756AF8" w:rsidRPr="00066BE4" w:rsidRDefault="00756AF8" w:rsidP="00756A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6BE4">
        <w:rPr>
          <w:rFonts w:ascii="Times New Roman" w:eastAsia="Times New Roman" w:hAnsi="Times New Roman" w:cs="Times New Roman"/>
          <w:lang w:eastAsia="ru-RU"/>
        </w:rPr>
        <w:t xml:space="preserve">(Подпись уполномоченного </w:t>
      </w:r>
      <w:proofErr w:type="gramStart"/>
      <w:r w:rsidRPr="00066BE4">
        <w:rPr>
          <w:rFonts w:ascii="Times New Roman" w:eastAsia="Times New Roman" w:hAnsi="Times New Roman" w:cs="Times New Roman"/>
          <w:lang w:eastAsia="ru-RU"/>
        </w:rPr>
        <w:t xml:space="preserve">представителя)   </w:t>
      </w:r>
      <w:proofErr w:type="gramEnd"/>
      <w:r w:rsidRPr="00066BE4">
        <w:rPr>
          <w:rFonts w:ascii="Times New Roman" w:eastAsia="Times New Roman" w:hAnsi="Times New Roman" w:cs="Times New Roman"/>
          <w:lang w:eastAsia="ru-RU"/>
        </w:rPr>
        <w:t xml:space="preserve">                            (Ф.И.О. и должность подписавшего)</w:t>
      </w:r>
    </w:p>
    <w:p w:rsidR="00756AF8" w:rsidRPr="00066BE4" w:rsidRDefault="00756AF8" w:rsidP="00756A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66BE4">
        <w:rPr>
          <w:rFonts w:ascii="Times New Roman" w:eastAsia="Times New Roman" w:hAnsi="Times New Roman" w:cs="Times New Roman"/>
          <w:bCs/>
          <w:lang w:eastAsia="ru-RU"/>
        </w:rPr>
        <w:t>М.П.</w:t>
      </w:r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56AF8" w:rsidRPr="00066BE4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1793F" w:rsidRPr="00756AF8" w:rsidRDefault="00756AF8" w:rsidP="0075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66BE4">
        <w:rPr>
          <w:rFonts w:ascii="Times New Roman" w:eastAsia="Times New Roman" w:hAnsi="Times New Roman" w:cs="Times New Roman"/>
          <w:i/>
          <w:lang w:eastAsia="ru-RU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sectPr w:rsidR="00A1793F" w:rsidRPr="00756AF8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8DA" w:rsidRDefault="007A38DA">
      <w:pPr>
        <w:spacing w:after="0" w:line="240" w:lineRule="auto"/>
      </w:pPr>
      <w:r>
        <w:separator/>
      </w:r>
    </w:p>
  </w:endnote>
  <w:endnote w:type="continuationSeparator" w:id="0">
    <w:p w:rsidR="007A38DA" w:rsidRDefault="007A3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8DA" w:rsidRDefault="007A38DA">
      <w:pPr>
        <w:spacing w:after="0" w:line="240" w:lineRule="auto"/>
      </w:pPr>
      <w:r>
        <w:separator/>
      </w:r>
    </w:p>
  </w:footnote>
  <w:footnote w:type="continuationSeparator" w:id="0">
    <w:p w:rsidR="007A38DA" w:rsidRDefault="007A3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AF8">
          <w:rPr>
            <w:noProof/>
          </w:rPr>
          <w:t>2</w:t>
        </w:r>
        <w:r>
          <w:fldChar w:fldCharType="end"/>
        </w:r>
      </w:p>
    </w:sdtContent>
  </w:sdt>
  <w:p w:rsidR="001C5E67" w:rsidRDefault="007A38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37FCC"/>
    <w:rsid w:val="00177936"/>
    <w:rsid w:val="002606DA"/>
    <w:rsid w:val="00386E88"/>
    <w:rsid w:val="004462B5"/>
    <w:rsid w:val="004A447C"/>
    <w:rsid w:val="00557052"/>
    <w:rsid w:val="006C7182"/>
    <w:rsid w:val="00736EA0"/>
    <w:rsid w:val="00756AF8"/>
    <w:rsid w:val="007A38DA"/>
    <w:rsid w:val="00900623"/>
    <w:rsid w:val="009111EE"/>
    <w:rsid w:val="009B13CE"/>
    <w:rsid w:val="00A1793F"/>
    <w:rsid w:val="00AB0284"/>
    <w:rsid w:val="00B17184"/>
    <w:rsid w:val="00C02D6B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nhideWhenUsed/>
    <w:rsid w:val="00756AF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rsid w:val="00756AF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Гайдаренко Андрей Александрович</cp:lastModifiedBy>
  <cp:revision>3</cp:revision>
  <cp:lastPrinted>2016-08-03T13:01:00Z</cp:lastPrinted>
  <dcterms:created xsi:type="dcterms:W3CDTF">2016-08-30T08:12:00Z</dcterms:created>
  <dcterms:modified xsi:type="dcterms:W3CDTF">2019-09-09T13:18:00Z</dcterms:modified>
</cp:coreProperties>
</file>